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504" w:rsidRPr="003F2305" w:rsidRDefault="00873504" w:rsidP="00873504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F2305">
        <w:rPr>
          <w:rFonts w:ascii="Times New Roman" w:hAnsi="Times New Roman"/>
          <w:sz w:val="24"/>
          <w:szCs w:val="24"/>
        </w:rPr>
        <w:t xml:space="preserve">3.4 – </w:t>
      </w:r>
      <w:proofErr w:type="spellStart"/>
      <w:r w:rsidRPr="003F2305">
        <w:rPr>
          <w:rFonts w:ascii="Times New Roman" w:hAnsi="Times New Roman"/>
          <w:sz w:val="24"/>
          <w:szCs w:val="24"/>
        </w:rPr>
        <w:t>шакл</w:t>
      </w:r>
      <w:proofErr w:type="spellEnd"/>
    </w:p>
    <w:p w:rsidR="00873504" w:rsidRDefault="00873504" w:rsidP="00873504">
      <w:pPr>
        <w:jc w:val="center"/>
        <w:rPr>
          <w:b/>
          <w:sz w:val="24"/>
        </w:rPr>
      </w:pPr>
    </w:p>
    <w:p w:rsidR="00873504" w:rsidRPr="00B432F1" w:rsidRDefault="00873504" w:rsidP="00873504">
      <w:pPr>
        <w:jc w:val="center"/>
        <w:rPr>
          <w:b/>
          <w:sz w:val="24"/>
        </w:rPr>
      </w:pPr>
      <w:r>
        <w:rPr>
          <w:b/>
          <w:sz w:val="24"/>
          <w:lang w:val="uz-Cyrl-UZ"/>
        </w:rPr>
        <w:t>Мирзаева Адиба Хамдамовна</w:t>
      </w:r>
    </w:p>
    <w:p w:rsidR="00873504" w:rsidRPr="00B432F1" w:rsidRDefault="00873504" w:rsidP="00873504">
      <w:pPr>
        <w:jc w:val="center"/>
        <w:rPr>
          <w:b/>
          <w:sz w:val="24"/>
        </w:rPr>
      </w:pPr>
    </w:p>
    <w:p w:rsidR="00873504" w:rsidRPr="00B432F1" w:rsidRDefault="00873504" w:rsidP="00873504">
      <w:pPr>
        <w:jc w:val="center"/>
        <w:rPr>
          <w:b/>
          <w:sz w:val="24"/>
        </w:rPr>
      </w:pPr>
      <w:r w:rsidRPr="00B432F1">
        <w:rPr>
          <w:b/>
          <w:sz w:val="24"/>
        </w:rPr>
        <w:t xml:space="preserve">ИЛМИЙ ИШЛАР </w:t>
      </w:r>
      <w:proofErr w:type="gramStart"/>
      <w:r w:rsidRPr="00B432F1">
        <w:rPr>
          <w:b/>
          <w:sz w:val="24"/>
        </w:rPr>
        <w:t>Р</w:t>
      </w:r>
      <w:proofErr w:type="gramEnd"/>
      <w:r w:rsidRPr="00B432F1">
        <w:rPr>
          <w:b/>
          <w:sz w:val="24"/>
        </w:rPr>
        <w:t>ЎЙ</w:t>
      </w:r>
      <w:r w:rsidRPr="00B432F1">
        <w:rPr>
          <w:b/>
          <w:sz w:val="24"/>
          <w:lang w:val="uz-Cyrl-UZ"/>
        </w:rPr>
        <w:t>Х</w:t>
      </w:r>
      <w:r w:rsidRPr="00B432F1">
        <w:rPr>
          <w:b/>
          <w:sz w:val="24"/>
        </w:rPr>
        <w:t>АТИ</w:t>
      </w:r>
    </w:p>
    <w:p w:rsidR="00873504" w:rsidRPr="00B432F1" w:rsidRDefault="00873504" w:rsidP="00873504">
      <w:pPr>
        <w:jc w:val="center"/>
        <w:rPr>
          <w:b/>
          <w:sz w:val="24"/>
        </w:rPr>
      </w:pPr>
    </w:p>
    <w:p w:rsidR="00873504" w:rsidRPr="00B432F1" w:rsidRDefault="00873504" w:rsidP="00873504">
      <w:pPr>
        <w:jc w:val="center"/>
        <w:rPr>
          <w:b/>
          <w:sz w:val="24"/>
        </w:rPr>
      </w:pPr>
    </w:p>
    <w:p w:rsidR="00873504" w:rsidRPr="00FA4525" w:rsidRDefault="00873504" w:rsidP="00873504">
      <w:pPr>
        <w:rPr>
          <w:b/>
          <w:sz w:val="24"/>
          <w:lang w:val="uz-Cyrl-UZ"/>
        </w:rPr>
      </w:pPr>
    </w:p>
    <w:p w:rsidR="00873504" w:rsidRPr="007507A1" w:rsidRDefault="00873504" w:rsidP="00873504">
      <w:pPr>
        <w:rPr>
          <w:sz w:val="24"/>
        </w:rPr>
      </w:pPr>
      <w:r w:rsidRPr="007507A1">
        <w:rPr>
          <w:sz w:val="24"/>
        </w:rPr>
        <w:t xml:space="preserve">Чоп </w:t>
      </w:r>
      <w:proofErr w:type="spellStart"/>
      <w:r w:rsidRPr="007507A1">
        <w:rPr>
          <w:sz w:val="24"/>
        </w:rPr>
        <w:t>этилган</w:t>
      </w:r>
      <w:proofErr w:type="spellEnd"/>
      <w:r>
        <w:rPr>
          <w:sz w:val="24"/>
          <w:lang w:val="uz-Cyrl-UZ"/>
        </w:rPr>
        <w:t xml:space="preserve"> </w:t>
      </w:r>
      <w:r w:rsidRPr="007507A1">
        <w:rPr>
          <w:sz w:val="24"/>
        </w:rPr>
        <w:t>мақолалар</w:t>
      </w:r>
    </w:p>
    <w:tbl>
      <w:tblPr>
        <w:tblW w:w="1047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8"/>
        <w:gridCol w:w="4256"/>
        <w:gridCol w:w="928"/>
        <w:gridCol w:w="2667"/>
        <w:gridCol w:w="1921"/>
      </w:tblGrid>
      <w:tr w:rsidR="00873504" w:rsidRPr="00FA4525" w:rsidTr="00E048F1">
        <w:trPr>
          <w:cantSplit/>
          <w:trHeight w:val="112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04" w:rsidRPr="00FA4525" w:rsidRDefault="00873504" w:rsidP="00E048F1">
            <w:pPr>
              <w:ind w:left="-46" w:right="-46"/>
              <w:jc w:val="center"/>
              <w:rPr>
                <w:b/>
                <w:sz w:val="24"/>
              </w:rPr>
            </w:pPr>
            <w:r w:rsidRPr="00FA4525">
              <w:rPr>
                <w:b/>
                <w:sz w:val="24"/>
              </w:rPr>
              <w:t>№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04" w:rsidRPr="00FA4525" w:rsidRDefault="00873504" w:rsidP="00E048F1">
            <w:pPr>
              <w:ind w:left="-46" w:right="-46"/>
              <w:jc w:val="center"/>
              <w:rPr>
                <w:b/>
                <w:sz w:val="24"/>
              </w:rPr>
            </w:pPr>
            <w:r w:rsidRPr="00FA4525">
              <w:rPr>
                <w:b/>
                <w:sz w:val="24"/>
              </w:rPr>
              <w:t xml:space="preserve">Чоп </w:t>
            </w:r>
            <w:proofErr w:type="spellStart"/>
            <w:r w:rsidRPr="00FA4525">
              <w:rPr>
                <w:b/>
                <w:sz w:val="24"/>
              </w:rPr>
              <w:t>этилган</w:t>
            </w:r>
            <w:proofErr w:type="spellEnd"/>
            <w:r>
              <w:rPr>
                <w:b/>
                <w:sz w:val="24"/>
                <w:lang w:val="uz-Cyrl-UZ"/>
              </w:rPr>
              <w:t xml:space="preserve"> </w:t>
            </w:r>
            <w:r w:rsidRPr="00FA4525">
              <w:rPr>
                <w:b/>
                <w:sz w:val="24"/>
              </w:rPr>
              <w:t>мақола</w:t>
            </w:r>
            <w:r>
              <w:rPr>
                <w:b/>
                <w:sz w:val="24"/>
                <w:lang w:val="uz-Cyrl-UZ"/>
              </w:rPr>
              <w:t xml:space="preserve"> </w:t>
            </w:r>
            <w:proofErr w:type="spellStart"/>
            <w:r w:rsidRPr="00FA4525">
              <w:rPr>
                <w:b/>
                <w:sz w:val="24"/>
              </w:rPr>
              <w:t>номи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04" w:rsidRPr="00FA4525" w:rsidRDefault="00873504" w:rsidP="00E048F1">
            <w:pPr>
              <w:ind w:left="-46" w:right="-46"/>
              <w:jc w:val="center"/>
              <w:rPr>
                <w:b/>
                <w:sz w:val="24"/>
                <w:lang w:val="uz-Cyrl-UZ"/>
              </w:rPr>
            </w:pPr>
            <w:r w:rsidRPr="00FA4525">
              <w:rPr>
                <w:b/>
                <w:sz w:val="24"/>
              </w:rPr>
              <w:t>Ҳажми</w:t>
            </w:r>
          </w:p>
          <w:p w:rsidR="00873504" w:rsidRPr="00FA4525" w:rsidRDefault="00873504" w:rsidP="00E048F1">
            <w:pPr>
              <w:ind w:left="-46" w:right="-46"/>
              <w:jc w:val="center"/>
              <w:rPr>
                <w:b/>
                <w:sz w:val="24"/>
              </w:rPr>
            </w:pPr>
            <w:r w:rsidRPr="00FA4525">
              <w:rPr>
                <w:b/>
                <w:sz w:val="24"/>
              </w:rPr>
              <w:t>(бет)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04" w:rsidRPr="00FA4525" w:rsidRDefault="00873504" w:rsidP="00E048F1">
            <w:pPr>
              <w:ind w:left="-46" w:right="-46"/>
              <w:jc w:val="center"/>
              <w:rPr>
                <w:b/>
                <w:sz w:val="24"/>
              </w:rPr>
            </w:pPr>
            <w:r w:rsidRPr="00FA4525">
              <w:rPr>
                <w:b/>
                <w:sz w:val="24"/>
              </w:rPr>
              <w:t>Мақолалар</w:t>
            </w:r>
            <w:r>
              <w:rPr>
                <w:b/>
                <w:sz w:val="24"/>
                <w:lang w:val="uz-Cyrl-UZ"/>
              </w:rPr>
              <w:t xml:space="preserve"> </w:t>
            </w:r>
            <w:proofErr w:type="spellStart"/>
            <w:r w:rsidRPr="00FA4525">
              <w:rPr>
                <w:b/>
                <w:sz w:val="24"/>
              </w:rPr>
              <w:t>чоп</w:t>
            </w:r>
            <w:proofErr w:type="spellEnd"/>
            <w:r>
              <w:rPr>
                <w:b/>
                <w:sz w:val="24"/>
                <w:lang w:val="uz-Cyrl-UZ"/>
              </w:rPr>
              <w:t xml:space="preserve"> </w:t>
            </w:r>
            <w:proofErr w:type="spellStart"/>
            <w:r w:rsidRPr="00FA4525">
              <w:rPr>
                <w:b/>
                <w:sz w:val="24"/>
              </w:rPr>
              <w:t>этилган</w:t>
            </w:r>
            <w:proofErr w:type="spellEnd"/>
            <w:r w:rsidRPr="00FA4525">
              <w:rPr>
                <w:b/>
                <w:sz w:val="24"/>
              </w:rPr>
              <w:t xml:space="preserve"> журнал, </w:t>
            </w:r>
            <w:proofErr w:type="spellStart"/>
            <w:r w:rsidRPr="00FA4525">
              <w:rPr>
                <w:b/>
                <w:sz w:val="24"/>
              </w:rPr>
              <w:t>тўплам</w:t>
            </w:r>
            <w:proofErr w:type="spellEnd"/>
            <w:r>
              <w:rPr>
                <w:b/>
                <w:sz w:val="24"/>
                <w:lang w:val="uz-Cyrl-UZ"/>
              </w:rPr>
              <w:t xml:space="preserve"> </w:t>
            </w:r>
            <w:proofErr w:type="spellStart"/>
            <w:r w:rsidRPr="00FA4525">
              <w:rPr>
                <w:b/>
                <w:sz w:val="24"/>
              </w:rPr>
              <w:t>номи</w:t>
            </w:r>
            <w:proofErr w:type="spellEnd"/>
            <w:r w:rsidRPr="00FA4525">
              <w:rPr>
                <w:b/>
                <w:sz w:val="24"/>
              </w:rPr>
              <w:t xml:space="preserve">, </w:t>
            </w:r>
            <w:proofErr w:type="spellStart"/>
            <w:r w:rsidRPr="00FA4525">
              <w:rPr>
                <w:b/>
                <w:sz w:val="24"/>
              </w:rPr>
              <w:t>йили</w:t>
            </w:r>
            <w:proofErr w:type="spellEnd"/>
            <w:r w:rsidRPr="00FA4525">
              <w:rPr>
                <w:b/>
                <w:sz w:val="24"/>
              </w:rPr>
              <w:t xml:space="preserve">, </w:t>
            </w:r>
            <w:proofErr w:type="spellStart"/>
            <w:r w:rsidRPr="00FA4525">
              <w:rPr>
                <w:b/>
                <w:sz w:val="24"/>
              </w:rPr>
              <w:t>бети</w:t>
            </w:r>
            <w:proofErr w:type="spellEnd"/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04" w:rsidRPr="00FA4525" w:rsidRDefault="00873504" w:rsidP="00E048F1">
            <w:pPr>
              <w:ind w:left="-46" w:right="-46"/>
              <w:jc w:val="center"/>
              <w:rPr>
                <w:b/>
                <w:sz w:val="24"/>
              </w:rPr>
            </w:pPr>
            <w:proofErr w:type="spellStart"/>
            <w:r w:rsidRPr="00FA4525">
              <w:rPr>
                <w:b/>
                <w:sz w:val="24"/>
              </w:rPr>
              <w:t>муаллифлар</w:t>
            </w:r>
            <w:proofErr w:type="spellEnd"/>
          </w:p>
        </w:tc>
      </w:tr>
      <w:tr w:rsidR="00873504" w:rsidRPr="00FA4525" w:rsidTr="00E048F1">
        <w:trPr>
          <w:cantSplit/>
          <w:trHeight w:val="112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04" w:rsidRPr="00A26A8A" w:rsidRDefault="00873504" w:rsidP="00E048F1">
            <w:pPr>
              <w:ind w:left="-46" w:right="-46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04" w:rsidRDefault="00873504" w:rsidP="00E048F1">
            <w:pPr>
              <w:rPr>
                <w:szCs w:val="28"/>
                <w:lang w:val="uz-Cyrl-UZ"/>
              </w:rPr>
            </w:pPr>
            <w:r>
              <w:rPr>
                <w:szCs w:val="28"/>
                <w:lang w:val="uz-Cyrl-UZ"/>
              </w:rPr>
              <w:t>“</w:t>
            </w:r>
            <w:r w:rsidRPr="00CE3F5E">
              <w:rPr>
                <w:szCs w:val="28"/>
                <w:lang w:val="uz-Cyrl-UZ"/>
              </w:rPr>
              <w:t>Ни</w:t>
            </w:r>
            <w:r>
              <w:rPr>
                <w:szCs w:val="28"/>
                <w:lang w:val="uz-Cyrl-UZ"/>
              </w:rPr>
              <w:t>қобланган депрессиянинг алгик бузилиши кўринишида намоён бўлиши. ”</w:t>
            </w:r>
          </w:p>
          <w:p w:rsidR="00873504" w:rsidRPr="00A26A8A" w:rsidRDefault="00873504" w:rsidP="00E048F1">
            <w:pPr>
              <w:ind w:left="-46" w:right="-46"/>
              <w:jc w:val="center"/>
              <w:rPr>
                <w:b/>
                <w:sz w:val="24"/>
                <w:lang w:val="uz-Cyrl-UZ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04" w:rsidRPr="00A26A8A" w:rsidRDefault="00873504" w:rsidP="00E048F1">
            <w:pPr>
              <w:ind w:left="-46" w:right="-46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04" w:rsidRPr="000C23AB" w:rsidRDefault="00873504" w:rsidP="00E048F1">
            <w:pPr>
              <w:jc w:val="center"/>
              <w:rPr>
                <w:szCs w:val="28"/>
                <w:lang w:val="uz-Cyrl-UZ"/>
              </w:rPr>
            </w:pPr>
            <w:r>
              <w:rPr>
                <w:szCs w:val="28"/>
                <w:lang w:val="uz-Cyrl-UZ"/>
              </w:rPr>
              <w:t xml:space="preserve">Журнал “Неврология” </w:t>
            </w:r>
          </w:p>
          <w:p w:rsidR="00873504" w:rsidRPr="00FA4525" w:rsidRDefault="00873504" w:rsidP="00E048F1">
            <w:pPr>
              <w:ind w:left="-46" w:right="-46"/>
              <w:jc w:val="center"/>
              <w:rPr>
                <w:b/>
                <w:sz w:val="24"/>
              </w:rPr>
            </w:pPr>
            <w:r>
              <w:rPr>
                <w:szCs w:val="28"/>
                <w:lang w:val="uz-Cyrl-UZ"/>
              </w:rPr>
              <w:t>2</w:t>
            </w:r>
            <w:r w:rsidRPr="000C23AB">
              <w:rPr>
                <w:szCs w:val="28"/>
                <w:lang w:val="uz-Cyrl-UZ"/>
              </w:rPr>
              <w:t>/</w:t>
            </w:r>
            <w:r>
              <w:rPr>
                <w:szCs w:val="28"/>
                <w:lang w:val="uz-Cyrl-UZ"/>
              </w:rPr>
              <w:t xml:space="preserve"> 2015 94 стр.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04" w:rsidRPr="00FA4525" w:rsidRDefault="00873504" w:rsidP="00E048F1">
            <w:pPr>
              <w:ind w:left="-46" w:right="-46"/>
              <w:jc w:val="center"/>
              <w:rPr>
                <w:b/>
                <w:sz w:val="24"/>
              </w:rPr>
            </w:pPr>
          </w:p>
        </w:tc>
      </w:tr>
      <w:tr w:rsidR="00873504" w:rsidRPr="00FA4525" w:rsidTr="00E048F1">
        <w:trPr>
          <w:cantSplit/>
          <w:trHeight w:val="112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04" w:rsidRPr="00A26A8A" w:rsidRDefault="00873504" w:rsidP="00E048F1">
            <w:pPr>
              <w:ind w:left="-46" w:right="-46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04" w:rsidRPr="00FA4525" w:rsidRDefault="00873504" w:rsidP="00E048F1">
            <w:pPr>
              <w:ind w:left="-46" w:right="-46"/>
              <w:jc w:val="center"/>
              <w:rPr>
                <w:b/>
                <w:sz w:val="24"/>
              </w:rPr>
            </w:pPr>
            <w:r>
              <w:rPr>
                <w:szCs w:val="28"/>
                <w:lang w:val="uz-Cyrl-UZ"/>
              </w:rPr>
              <w:t>“Психосоматик касалликларда психоанализ ўрни”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04" w:rsidRPr="00A26A8A" w:rsidRDefault="00873504" w:rsidP="00E048F1">
            <w:pPr>
              <w:ind w:left="-46" w:right="-46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04" w:rsidRDefault="00873504" w:rsidP="00E048F1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uz-Cyrl-UZ"/>
              </w:rPr>
              <w:t xml:space="preserve">Журнал “Неврология” </w:t>
            </w:r>
          </w:p>
          <w:p w:rsidR="00873504" w:rsidRPr="00567B6C" w:rsidRDefault="00873504" w:rsidP="00E048F1">
            <w:pPr>
              <w:rPr>
                <w:szCs w:val="28"/>
                <w:lang w:val="uz-Cyrl-UZ"/>
              </w:rPr>
            </w:pPr>
            <w:r>
              <w:rPr>
                <w:szCs w:val="28"/>
                <w:lang w:val="uz-Cyrl-UZ"/>
              </w:rPr>
              <w:t xml:space="preserve">       2</w:t>
            </w:r>
            <w:r>
              <w:rPr>
                <w:szCs w:val="28"/>
                <w:lang w:val="en-US"/>
              </w:rPr>
              <w:t>/</w:t>
            </w:r>
            <w:r>
              <w:rPr>
                <w:szCs w:val="28"/>
                <w:lang w:val="uz-Cyrl-UZ"/>
              </w:rPr>
              <w:t xml:space="preserve"> 2015 93 стр.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04" w:rsidRPr="00567B6C" w:rsidRDefault="00873504" w:rsidP="00E048F1">
            <w:pPr>
              <w:rPr>
                <w:szCs w:val="28"/>
                <w:lang w:val="uz-Cyrl-UZ"/>
              </w:rPr>
            </w:pPr>
            <w:r>
              <w:rPr>
                <w:szCs w:val="28"/>
                <w:lang w:val="uz-Cyrl-UZ"/>
              </w:rPr>
              <w:t>Хасанова К.М.</w:t>
            </w:r>
          </w:p>
        </w:tc>
      </w:tr>
      <w:tr w:rsidR="00873504" w:rsidRPr="00FA4525" w:rsidTr="00E048F1">
        <w:trPr>
          <w:cantSplit/>
          <w:trHeight w:val="112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04" w:rsidRPr="00A26A8A" w:rsidRDefault="00873504" w:rsidP="00E048F1">
            <w:pPr>
              <w:ind w:left="-46" w:right="-46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3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04" w:rsidRPr="00FA4525" w:rsidRDefault="00873504" w:rsidP="00E048F1">
            <w:pPr>
              <w:ind w:left="-46" w:right="-46"/>
              <w:jc w:val="center"/>
              <w:rPr>
                <w:b/>
                <w:sz w:val="24"/>
              </w:rPr>
            </w:pPr>
            <w:r>
              <w:rPr>
                <w:szCs w:val="28"/>
                <w:lang w:val="uz-Cyrl-UZ"/>
              </w:rPr>
              <w:t>“Особенности клиники и лечения маскированной депрессии”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04" w:rsidRPr="00A26A8A" w:rsidRDefault="00873504" w:rsidP="00E048F1">
            <w:pPr>
              <w:ind w:left="-46" w:right="-46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04" w:rsidRDefault="00873504" w:rsidP="00E048F1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uz-Cyrl-UZ"/>
              </w:rPr>
              <w:t xml:space="preserve">Журнал “Неврология” </w:t>
            </w:r>
          </w:p>
          <w:p w:rsidR="00873504" w:rsidRPr="00FA4525" w:rsidRDefault="00873504" w:rsidP="00E048F1">
            <w:pPr>
              <w:ind w:left="-46" w:right="-46"/>
              <w:jc w:val="center"/>
              <w:rPr>
                <w:b/>
                <w:sz w:val="24"/>
              </w:rPr>
            </w:pPr>
            <w:r>
              <w:rPr>
                <w:szCs w:val="28"/>
                <w:lang w:val="uz-Cyrl-UZ"/>
              </w:rPr>
              <w:t>4</w:t>
            </w:r>
            <w:r>
              <w:rPr>
                <w:szCs w:val="28"/>
                <w:lang w:val="en-US"/>
              </w:rPr>
              <w:t>/</w:t>
            </w:r>
            <w:r>
              <w:rPr>
                <w:szCs w:val="28"/>
                <w:lang w:val="uz-Cyrl-UZ"/>
              </w:rPr>
              <w:t xml:space="preserve"> 2016г 36-37 стр.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04" w:rsidRPr="00FA4525" w:rsidRDefault="00873504" w:rsidP="00E048F1">
            <w:pPr>
              <w:ind w:left="-46" w:right="-46"/>
              <w:jc w:val="center"/>
              <w:rPr>
                <w:b/>
                <w:sz w:val="24"/>
              </w:rPr>
            </w:pPr>
          </w:p>
        </w:tc>
      </w:tr>
      <w:tr w:rsidR="00873504" w:rsidRPr="00FA4525" w:rsidTr="00E048F1">
        <w:trPr>
          <w:cantSplit/>
          <w:trHeight w:val="112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04" w:rsidRPr="00A26A8A" w:rsidRDefault="00873504" w:rsidP="00E048F1">
            <w:pPr>
              <w:ind w:left="-46" w:right="-46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4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04" w:rsidRPr="00FA4525" w:rsidRDefault="00873504" w:rsidP="00E048F1">
            <w:pPr>
              <w:ind w:left="-46" w:right="-46"/>
              <w:jc w:val="center"/>
              <w:rPr>
                <w:b/>
                <w:sz w:val="24"/>
              </w:rPr>
            </w:pPr>
            <w:r>
              <w:rPr>
                <w:szCs w:val="28"/>
                <w:lang w:val="uz-Cyrl-UZ"/>
              </w:rPr>
              <w:t>“Психосоматик касалликларда эмо</w:t>
            </w:r>
            <w:proofErr w:type="spellStart"/>
            <w:r>
              <w:rPr>
                <w:szCs w:val="28"/>
              </w:rPr>
              <w:t>ционал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фонни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бахолаш</w:t>
            </w:r>
            <w:proofErr w:type="spellEnd"/>
            <w:r>
              <w:rPr>
                <w:szCs w:val="28"/>
                <w:lang w:val="uz-Cyrl-UZ"/>
              </w:rPr>
              <w:t>”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04" w:rsidRPr="00A26A8A" w:rsidRDefault="00873504" w:rsidP="00E048F1">
            <w:pPr>
              <w:ind w:left="-46" w:right="-46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04" w:rsidRDefault="00873504" w:rsidP="00E048F1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uz-Cyrl-UZ"/>
              </w:rPr>
              <w:t xml:space="preserve">Журнал “Неврология” </w:t>
            </w:r>
          </w:p>
          <w:p w:rsidR="00873504" w:rsidRDefault="00873504" w:rsidP="00E048F1">
            <w:pPr>
              <w:jc w:val="center"/>
              <w:rPr>
                <w:szCs w:val="28"/>
              </w:rPr>
            </w:pPr>
            <w:r>
              <w:rPr>
                <w:szCs w:val="28"/>
                <w:lang w:val="uz-Cyrl-UZ"/>
              </w:rPr>
              <w:t>4</w:t>
            </w:r>
            <w:r>
              <w:rPr>
                <w:szCs w:val="28"/>
                <w:lang w:val="en-US"/>
              </w:rPr>
              <w:t>/</w:t>
            </w:r>
            <w:r>
              <w:rPr>
                <w:szCs w:val="28"/>
                <w:lang w:val="uz-Cyrl-UZ"/>
              </w:rPr>
              <w:t xml:space="preserve"> 2016 59-60 стр.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04" w:rsidRPr="00567B6C" w:rsidRDefault="00873504" w:rsidP="00E048F1">
            <w:pPr>
              <w:rPr>
                <w:szCs w:val="28"/>
                <w:lang w:val="uz-Cyrl-UZ"/>
              </w:rPr>
            </w:pPr>
            <w:r>
              <w:rPr>
                <w:szCs w:val="28"/>
                <w:lang w:val="uz-Cyrl-UZ"/>
              </w:rPr>
              <w:t>Хасанова К.М.</w:t>
            </w:r>
          </w:p>
        </w:tc>
      </w:tr>
    </w:tbl>
    <w:p w:rsidR="00873504" w:rsidRPr="00FA4525" w:rsidRDefault="00873504" w:rsidP="00873504">
      <w:pPr>
        <w:ind w:left="-840"/>
        <w:jc w:val="center"/>
        <w:rPr>
          <w:sz w:val="24"/>
          <w:lang w:val="uz-Cyrl-UZ"/>
        </w:rPr>
      </w:pPr>
    </w:p>
    <w:p w:rsidR="00873504" w:rsidRPr="007507A1" w:rsidRDefault="00873504" w:rsidP="00873504">
      <w:pPr>
        <w:ind w:left="-840"/>
        <w:jc w:val="both"/>
        <w:rPr>
          <w:sz w:val="24"/>
          <w:lang w:val="uz-Cyrl-UZ"/>
        </w:rPr>
      </w:pPr>
      <w:r w:rsidRPr="007507A1">
        <w:rPr>
          <w:sz w:val="24"/>
          <w:lang w:val="uz-Cyrl-UZ"/>
        </w:rPr>
        <w:t>С. Илмий анжуман ва семинарлар тўпламларида чоп этилган тезислар</w:t>
      </w:r>
    </w:p>
    <w:tbl>
      <w:tblPr>
        <w:tblW w:w="1049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112"/>
        <w:gridCol w:w="1134"/>
        <w:gridCol w:w="2835"/>
        <w:gridCol w:w="1701"/>
      </w:tblGrid>
      <w:tr w:rsidR="00873504" w:rsidRPr="00FA4525" w:rsidTr="00E048F1">
        <w:trPr>
          <w:cantSplit/>
          <w:trHeight w:val="1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04" w:rsidRPr="00FA4525" w:rsidRDefault="00873504" w:rsidP="00E048F1">
            <w:pPr>
              <w:jc w:val="center"/>
              <w:rPr>
                <w:b/>
                <w:sz w:val="24"/>
                <w:lang w:val="uz-Cyrl-UZ"/>
              </w:rPr>
            </w:pPr>
            <w:r w:rsidRPr="00FA4525">
              <w:rPr>
                <w:b/>
                <w:sz w:val="24"/>
                <w:lang w:val="uz-Cyrl-UZ"/>
              </w:rPr>
              <w:t>№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04" w:rsidRPr="00FA4525" w:rsidRDefault="00873504" w:rsidP="00E048F1">
            <w:pPr>
              <w:jc w:val="center"/>
              <w:rPr>
                <w:b/>
                <w:sz w:val="24"/>
                <w:lang w:val="uz-Cyrl-UZ"/>
              </w:rPr>
            </w:pPr>
            <w:r w:rsidRPr="00FA4525">
              <w:rPr>
                <w:b/>
                <w:sz w:val="24"/>
                <w:lang w:val="uz-Cyrl-UZ"/>
              </w:rPr>
              <w:t>Чоп этилган тезислар номи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04" w:rsidRPr="00FA4525" w:rsidRDefault="00873504" w:rsidP="00E048F1">
            <w:pPr>
              <w:ind w:right="-87"/>
              <w:jc w:val="center"/>
              <w:rPr>
                <w:b/>
                <w:sz w:val="24"/>
                <w:lang w:val="uz-Cyrl-UZ"/>
              </w:rPr>
            </w:pPr>
            <w:r w:rsidRPr="00FA4525">
              <w:rPr>
                <w:b/>
                <w:sz w:val="24"/>
                <w:lang w:val="uz-Cyrl-UZ"/>
              </w:rPr>
              <w:t>Ҳажми</w:t>
            </w:r>
          </w:p>
          <w:p w:rsidR="00873504" w:rsidRPr="00FA4525" w:rsidRDefault="00873504" w:rsidP="00E048F1">
            <w:pPr>
              <w:jc w:val="center"/>
              <w:rPr>
                <w:b/>
                <w:sz w:val="24"/>
                <w:lang w:val="uz-Cyrl-UZ"/>
              </w:rPr>
            </w:pPr>
            <w:r w:rsidRPr="00FA4525">
              <w:rPr>
                <w:b/>
                <w:sz w:val="24"/>
                <w:lang w:val="uz-Cyrl-UZ"/>
              </w:rPr>
              <w:t>(бет)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04" w:rsidRPr="00FA4525" w:rsidRDefault="00873504" w:rsidP="00E048F1">
            <w:pPr>
              <w:jc w:val="center"/>
              <w:rPr>
                <w:b/>
                <w:sz w:val="24"/>
              </w:rPr>
            </w:pPr>
            <w:r w:rsidRPr="00FA4525">
              <w:rPr>
                <w:b/>
                <w:sz w:val="24"/>
                <w:lang w:val="uz-Cyrl-UZ"/>
              </w:rPr>
              <w:t>Тезислар чоп эти</w:t>
            </w:r>
            <w:proofErr w:type="spellStart"/>
            <w:r w:rsidRPr="00FA4525">
              <w:rPr>
                <w:b/>
                <w:sz w:val="24"/>
              </w:rPr>
              <w:t>лган</w:t>
            </w:r>
            <w:proofErr w:type="spellEnd"/>
            <w:r>
              <w:rPr>
                <w:b/>
                <w:sz w:val="24"/>
                <w:lang w:val="uz-Cyrl-UZ"/>
              </w:rPr>
              <w:t xml:space="preserve"> </w:t>
            </w:r>
            <w:proofErr w:type="spellStart"/>
            <w:r w:rsidRPr="00FA4525">
              <w:rPr>
                <w:b/>
                <w:sz w:val="24"/>
              </w:rPr>
              <w:t>тўплам</w:t>
            </w:r>
            <w:proofErr w:type="spellEnd"/>
            <w:r>
              <w:rPr>
                <w:b/>
                <w:sz w:val="24"/>
                <w:lang w:val="uz-Cyrl-UZ"/>
              </w:rPr>
              <w:t xml:space="preserve"> </w:t>
            </w:r>
            <w:proofErr w:type="spellStart"/>
            <w:r w:rsidRPr="00FA4525">
              <w:rPr>
                <w:b/>
                <w:sz w:val="24"/>
              </w:rPr>
              <w:t>номи</w:t>
            </w:r>
            <w:proofErr w:type="spellEnd"/>
            <w:r w:rsidRPr="00FA4525">
              <w:rPr>
                <w:b/>
                <w:sz w:val="24"/>
              </w:rPr>
              <w:t xml:space="preserve">, </w:t>
            </w:r>
            <w:proofErr w:type="spellStart"/>
            <w:r w:rsidRPr="00FA4525">
              <w:rPr>
                <w:b/>
                <w:sz w:val="24"/>
              </w:rPr>
              <w:t>йили</w:t>
            </w:r>
            <w:proofErr w:type="spellEnd"/>
            <w:r w:rsidRPr="00FA4525">
              <w:rPr>
                <w:b/>
                <w:sz w:val="24"/>
              </w:rPr>
              <w:t xml:space="preserve">, </w:t>
            </w:r>
            <w:proofErr w:type="spellStart"/>
            <w:r w:rsidRPr="00FA4525">
              <w:rPr>
                <w:b/>
                <w:sz w:val="24"/>
              </w:rPr>
              <w:t>бети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04" w:rsidRPr="000D7F9B" w:rsidRDefault="00873504" w:rsidP="00E048F1">
            <w:pPr>
              <w:jc w:val="center"/>
              <w:rPr>
                <w:b/>
                <w:sz w:val="24"/>
                <w:lang w:val="uz-Cyrl-UZ"/>
              </w:rPr>
            </w:pPr>
            <w:proofErr w:type="spellStart"/>
            <w:r w:rsidRPr="00FA4525">
              <w:rPr>
                <w:b/>
                <w:sz w:val="24"/>
              </w:rPr>
              <w:t>муал</w:t>
            </w:r>
            <w:proofErr w:type="spellEnd"/>
            <w:r w:rsidRPr="00FA4525">
              <w:rPr>
                <w:b/>
                <w:sz w:val="24"/>
                <w:lang w:val="uz-Cyrl-UZ"/>
              </w:rPr>
              <w:t>л</w:t>
            </w:r>
            <w:proofErr w:type="spellStart"/>
            <w:r w:rsidRPr="00FA4525">
              <w:rPr>
                <w:b/>
                <w:sz w:val="24"/>
              </w:rPr>
              <w:t>ифлар</w:t>
            </w:r>
            <w:proofErr w:type="spellEnd"/>
          </w:p>
        </w:tc>
      </w:tr>
      <w:tr w:rsidR="00873504" w:rsidRPr="00FA4525" w:rsidTr="00E048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04" w:rsidRPr="00FA4525" w:rsidRDefault="00873504" w:rsidP="00E048F1">
            <w:pPr>
              <w:jc w:val="center"/>
              <w:rPr>
                <w:b/>
                <w:sz w:val="24"/>
              </w:rPr>
            </w:pPr>
            <w:r w:rsidRPr="00FA4525">
              <w:rPr>
                <w:b/>
                <w:sz w:val="24"/>
              </w:rPr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04" w:rsidRPr="00FA4525" w:rsidRDefault="00873504" w:rsidP="00E048F1">
            <w:pPr>
              <w:jc w:val="center"/>
              <w:rPr>
                <w:b/>
                <w:sz w:val="24"/>
              </w:rPr>
            </w:pPr>
            <w:r w:rsidRPr="00FA4525">
              <w:rPr>
                <w:b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04" w:rsidRPr="00FA4525" w:rsidRDefault="00873504" w:rsidP="00E048F1">
            <w:pPr>
              <w:jc w:val="center"/>
              <w:rPr>
                <w:b/>
                <w:sz w:val="24"/>
              </w:rPr>
            </w:pPr>
            <w:r w:rsidRPr="00FA4525">
              <w:rPr>
                <w:b/>
                <w:sz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04" w:rsidRPr="00FA4525" w:rsidRDefault="00873504" w:rsidP="00E048F1">
            <w:pPr>
              <w:jc w:val="center"/>
              <w:rPr>
                <w:b/>
                <w:sz w:val="24"/>
              </w:rPr>
            </w:pPr>
            <w:r w:rsidRPr="00FA4525">
              <w:rPr>
                <w:b/>
                <w:sz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04" w:rsidRPr="00FA4525" w:rsidRDefault="00873504" w:rsidP="00E048F1">
            <w:pPr>
              <w:jc w:val="center"/>
              <w:rPr>
                <w:b/>
                <w:sz w:val="24"/>
              </w:rPr>
            </w:pPr>
            <w:r w:rsidRPr="00FA4525">
              <w:rPr>
                <w:b/>
                <w:sz w:val="24"/>
              </w:rPr>
              <w:t>5</w:t>
            </w:r>
          </w:p>
        </w:tc>
      </w:tr>
      <w:tr w:rsidR="00873504" w:rsidRPr="00A26A8A" w:rsidTr="00E048F1">
        <w:trPr>
          <w:trHeight w:val="5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04" w:rsidRPr="00A26A8A" w:rsidRDefault="00873504" w:rsidP="00E048F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04" w:rsidRPr="00FA4525" w:rsidRDefault="00873504" w:rsidP="00E048F1">
            <w:pPr>
              <w:jc w:val="center"/>
              <w:rPr>
                <w:sz w:val="24"/>
                <w:lang w:val="uz-Cyrl-UZ"/>
              </w:rPr>
            </w:pPr>
            <w:r>
              <w:rPr>
                <w:szCs w:val="28"/>
                <w:lang w:val="uz-Cyrl-UZ"/>
              </w:rPr>
              <w:t>“</w:t>
            </w:r>
            <w:r>
              <w:rPr>
                <w:szCs w:val="28"/>
                <w:lang w:val="en-US"/>
              </w:rPr>
              <w:t>Clinical structure of masked depression</w:t>
            </w:r>
            <w:r>
              <w:rPr>
                <w:szCs w:val="28"/>
                <w:lang w:val="uz-Cyrl-UZ"/>
              </w:rPr>
              <w:t>.”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04" w:rsidRPr="00A26A8A" w:rsidRDefault="00873504" w:rsidP="00E048F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04" w:rsidRPr="00427EA5" w:rsidRDefault="00873504" w:rsidP="00E048F1">
            <w:pPr>
              <w:widowControl w:val="0"/>
              <w:tabs>
                <w:tab w:val="left" w:pos="360"/>
              </w:tabs>
              <w:spacing w:line="276" w:lineRule="auto"/>
              <w:ind w:right="170"/>
              <w:jc w:val="both"/>
              <w:rPr>
                <w:rFonts w:eastAsia="Calibri"/>
                <w:sz w:val="24"/>
                <w:lang w:val="uz-Cyrl-UZ"/>
              </w:rPr>
            </w:pPr>
            <w:r w:rsidRPr="00427EA5">
              <w:rPr>
                <w:rFonts w:eastAsia="Calibri"/>
                <w:sz w:val="24"/>
                <w:lang w:val="uz-Cyrl-UZ"/>
              </w:rPr>
              <w:t xml:space="preserve">YOUNG SCIENTIST DAY TOPICAL ISSUES IN MEDICINE </w:t>
            </w:r>
          </w:p>
          <w:p w:rsidR="00873504" w:rsidRPr="00427EA5" w:rsidRDefault="00873504" w:rsidP="00E048F1">
            <w:pPr>
              <w:widowControl w:val="0"/>
              <w:tabs>
                <w:tab w:val="left" w:pos="360"/>
              </w:tabs>
              <w:spacing w:line="276" w:lineRule="auto"/>
              <w:ind w:right="170"/>
              <w:jc w:val="both"/>
              <w:rPr>
                <w:rFonts w:eastAsia="Calibri"/>
                <w:sz w:val="24"/>
                <w:lang w:val="uz-Cyrl-UZ"/>
              </w:rPr>
            </w:pPr>
            <w:r w:rsidRPr="00427EA5">
              <w:rPr>
                <w:rFonts w:eastAsia="Calibri"/>
                <w:sz w:val="24"/>
                <w:lang w:val="uz-Cyrl-UZ"/>
              </w:rPr>
              <w:t xml:space="preserve">Materials of the </w:t>
            </w:r>
            <w:r>
              <w:rPr>
                <w:rFonts w:eastAsia="Calibri"/>
                <w:sz w:val="24"/>
                <w:lang w:val="uz-Cyrl-UZ"/>
              </w:rPr>
              <w:t>4</w:t>
            </w:r>
            <w:r w:rsidRPr="00427EA5">
              <w:rPr>
                <w:rFonts w:eastAsia="Calibri"/>
                <w:sz w:val="24"/>
                <w:vertAlign w:val="superscript"/>
                <w:lang w:val="uz-Cyrl-UZ"/>
              </w:rPr>
              <w:t>th</w:t>
            </w:r>
            <w:r w:rsidRPr="00427EA5">
              <w:rPr>
                <w:rFonts w:eastAsia="Calibri"/>
                <w:sz w:val="24"/>
                <w:lang w:val="uz-Cyrl-UZ"/>
              </w:rPr>
              <w:t xml:space="preserve"> scientific-practical </w:t>
            </w:r>
          </w:p>
          <w:p w:rsidR="00873504" w:rsidRPr="00FA4525" w:rsidRDefault="00873504" w:rsidP="00E048F1">
            <w:pPr>
              <w:jc w:val="center"/>
              <w:rPr>
                <w:sz w:val="24"/>
                <w:lang w:val="uz-Cyrl-UZ"/>
              </w:rPr>
            </w:pPr>
            <w:r w:rsidRPr="00427EA5">
              <w:rPr>
                <w:rFonts w:eastAsia="Calibri"/>
                <w:sz w:val="24"/>
                <w:lang w:val="uz-Cyrl-UZ"/>
              </w:rPr>
              <w:t xml:space="preserve">conference. April </w:t>
            </w:r>
            <w:r>
              <w:rPr>
                <w:rFonts w:eastAsia="Calibri"/>
                <w:sz w:val="24"/>
                <w:lang w:val="uz-Cyrl-UZ"/>
              </w:rPr>
              <w:t>9</w:t>
            </w:r>
            <w:r w:rsidRPr="00427EA5">
              <w:rPr>
                <w:rFonts w:eastAsia="Calibri"/>
                <w:sz w:val="24"/>
                <w:vertAlign w:val="superscript"/>
                <w:lang w:val="uz-Cyrl-UZ"/>
              </w:rPr>
              <w:t>rd</w:t>
            </w:r>
            <w:r w:rsidRPr="00427EA5">
              <w:rPr>
                <w:rFonts w:eastAsia="Calibri"/>
                <w:sz w:val="24"/>
                <w:lang w:val="uz-Cyrl-UZ"/>
              </w:rPr>
              <w:t>, 201</w:t>
            </w:r>
            <w:r>
              <w:rPr>
                <w:rFonts w:eastAsia="Calibri"/>
                <w:sz w:val="24"/>
                <w:lang w:val="uz-Cyrl-UZ"/>
              </w:rPr>
              <w:t>5</w:t>
            </w:r>
            <w:r w:rsidRPr="00427EA5">
              <w:rPr>
                <w:rFonts w:eastAsia="Calibri"/>
                <w:sz w:val="24"/>
                <w:lang w:val="uz-Cyrl-UZ"/>
              </w:rPr>
              <w:t xml:space="preserve">.-P. </w:t>
            </w:r>
            <w:r w:rsidRPr="000C23AB">
              <w:rPr>
                <w:rFonts w:eastAsia="Calibri"/>
                <w:sz w:val="24"/>
                <w:lang w:val="uz-Cyrl-UZ"/>
              </w:rPr>
              <w:t>13</w:t>
            </w:r>
            <w:r w:rsidRPr="00427EA5">
              <w:rPr>
                <w:rFonts w:eastAsia="Calibri"/>
                <w:sz w:val="24"/>
                <w:lang w:val="uz-Cyrl-UZ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04" w:rsidRPr="00FA4525" w:rsidRDefault="00873504" w:rsidP="00E048F1">
            <w:pPr>
              <w:jc w:val="center"/>
              <w:rPr>
                <w:sz w:val="24"/>
                <w:lang w:val="uz-Cyrl-UZ"/>
              </w:rPr>
            </w:pPr>
          </w:p>
        </w:tc>
      </w:tr>
      <w:tr w:rsidR="00873504" w:rsidRPr="00A26A8A" w:rsidTr="00E048F1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04" w:rsidRPr="00A26A8A" w:rsidRDefault="00873504" w:rsidP="00E048F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04" w:rsidRPr="00A26A8A" w:rsidRDefault="00873504" w:rsidP="00E048F1">
            <w:pPr>
              <w:jc w:val="center"/>
              <w:rPr>
                <w:sz w:val="24"/>
                <w:lang w:val="en-US"/>
              </w:rPr>
            </w:pPr>
            <w:r>
              <w:rPr>
                <w:szCs w:val="28"/>
                <w:lang w:val="uz-Cyrl-UZ"/>
              </w:rPr>
              <w:t>“</w:t>
            </w:r>
            <w:r>
              <w:rPr>
                <w:szCs w:val="28"/>
                <w:lang w:val="en-US"/>
              </w:rPr>
              <w:t xml:space="preserve">Psycho-emotional and </w:t>
            </w:r>
            <w:proofErr w:type="spellStart"/>
            <w:r>
              <w:rPr>
                <w:szCs w:val="28"/>
                <w:lang w:val="en-US"/>
              </w:rPr>
              <w:t>behavorial</w:t>
            </w:r>
            <w:proofErr w:type="spellEnd"/>
            <w:r>
              <w:rPr>
                <w:szCs w:val="28"/>
                <w:lang w:val="en-US"/>
              </w:rPr>
              <w:t xml:space="preserve"> disorders in patients with temporal lobe epilepsy</w:t>
            </w:r>
            <w:r>
              <w:rPr>
                <w:szCs w:val="28"/>
                <w:lang w:val="uz-Cyrl-UZ"/>
              </w:rPr>
              <w:t>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04" w:rsidRPr="00A26A8A" w:rsidRDefault="00873504" w:rsidP="00E048F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04" w:rsidRPr="008A27F4" w:rsidRDefault="00873504" w:rsidP="00E048F1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Summer school EAN 2016 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04" w:rsidRDefault="00873504" w:rsidP="00E048F1">
            <w:pPr>
              <w:rPr>
                <w:szCs w:val="28"/>
                <w:lang w:val="uz-Cyrl-UZ"/>
              </w:rPr>
            </w:pPr>
          </w:p>
          <w:p w:rsidR="00873504" w:rsidRPr="00567B6C" w:rsidRDefault="00873504" w:rsidP="00E048F1">
            <w:pPr>
              <w:rPr>
                <w:szCs w:val="28"/>
                <w:lang w:val="uz-Cyrl-UZ"/>
              </w:rPr>
            </w:pPr>
            <w:r>
              <w:rPr>
                <w:szCs w:val="28"/>
                <w:lang w:val="uz-Cyrl-UZ"/>
              </w:rPr>
              <w:t>Абдурахмонова М.А</w:t>
            </w:r>
          </w:p>
        </w:tc>
      </w:tr>
    </w:tbl>
    <w:p w:rsidR="00873504" w:rsidRPr="00A26A8A" w:rsidRDefault="00873504" w:rsidP="00873504">
      <w:pPr>
        <w:rPr>
          <w:b/>
          <w:sz w:val="24"/>
          <w:lang w:val="en-US"/>
        </w:rPr>
      </w:pPr>
    </w:p>
    <w:p w:rsidR="00873504" w:rsidRPr="0032242C" w:rsidRDefault="00873504" w:rsidP="00873504">
      <w:pPr>
        <w:rPr>
          <w:b/>
          <w:sz w:val="24"/>
          <w:lang w:val="uz-Cyrl-UZ"/>
        </w:rPr>
      </w:pPr>
    </w:p>
    <w:p w:rsidR="00873504" w:rsidRDefault="00873504" w:rsidP="00873504">
      <w:pPr>
        <w:pStyle w:val="a3"/>
        <w:spacing w:line="276" w:lineRule="auto"/>
        <w:rPr>
          <w:rFonts w:ascii="Times New Roman" w:hAnsi="Times New Roman"/>
          <w:b/>
          <w:sz w:val="24"/>
          <w:szCs w:val="24"/>
          <w:lang w:val="uz-Cyrl-UZ"/>
        </w:rPr>
      </w:pPr>
    </w:p>
    <w:p w:rsidR="00873504" w:rsidRPr="00B432F1" w:rsidRDefault="00873504" w:rsidP="00873504">
      <w:pPr>
        <w:pStyle w:val="a3"/>
        <w:spacing w:line="276" w:lineRule="auto"/>
        <w:rPr>
          <w:rFonts w:ascii="Times New Roman" w:hAnsi="Times New Roman"/>
          <w:b/>
          <w:sz w:val="24"/>
          <w:szCs w:val="24"/>
          <w:lang w:val="uz-Cyrl-UZ"/>
        </w:rPr>
      </w:pPr>
      <w:r w:rsidRPr="00B432F1">
        <w:rPr>
          <w:rFonts w:ascii="Times New Roman" w:hAnsi="Times New Roman"/>
          <w:b/>
          <w:sz w:val="24"/>
          <w:szCs w:val="24"/>
          <w:lang w:val="uz-Cyrl-UZ"/>
        </w:rPr>
        <w:t xml:space="preserve">Талабгор </w:t>
      </w:r>
      <w:r w:rsidRPr="00B432F1">
        <w:rPr>
          <w:rFonts w:ascii="Times New Roman" w:hAnsi="Times New Roman"/>
          <w:b/>
          <w:sz w:val="24"/>
          <w:szCs w:val="24"/>
          <w:lang w:val="uz-Cyrl-UZ"/>
        </w:rPr>
        <w:tab/>
      </w:r>
      <w:r w:rsidRPr="00B432F1">
        <w:rPr>
          <w:rFonts w:ascii="Times New Roman" w:hAnsi="Times New Roman"/>
          <w:b/>
          <w:sz w:val="24"/>
          <w:szCs w:val="24"/>
          <w:lang w:val="uz-Cyrl-UZ"/>
        </w:rPr>
        <w:tab/>
      </w:r>
      <w:r w:rsidRPr="00B432F1">
        <w:rPr>
          <w:rFonts w:ascii="Times New Roman" w:hAnsi="Times New Roman"/>
          <w:b/>
          <w:sz w:val="24"/>
          <w:szCs w:val="24"/>
          <w:lang w:val="uz-Cyrl-UZ"/>
        </w:rPr>
        <w:tab/>
      </w:r>
      <w:r w:rsidRPr="00B432F1">
        <w:rPr>
          <w:rFonts w:ascii="Times New Roman" w:hAnsi="Times New Roman"/>
          <w:b/>
          <w:sz w:val="24"/>
          <w:szCs w:val="24"/>
          <w:lang w:val="uz-Cyrl-UZ"/>
        </w:rPr>
        <w:tab/>
      </w:r>
      <w:r w:rsidRPr="00B432F1">
        <w:rPr>
          <w:rFonts w:ascii="Times New Roman" w:hAnsi="Times New Roman"/>
          <w:b/>
          <w:sz w:val="24"/>
          <w:szCs w:val="24"/>
          <w:lang w:val="uz-Cyrl-UZ"/>
        </w:rPr>
        <w:tab/>
      </w:r>
      <w:r w:rsidRPr="00B432F1">
        <w:rPr>
          <w:rFonts w:ascii="Times New Roman" w:hAnsi="Times New Roman"/>
          <w:b/>
          <w:sz w:val="24"/>
          <w:szCs w:val="24"/>
          <w:lang w:val="uz-Cyrl-UZ"/>
        </w:rPr>
        <w:tab/>
      </w:r>
      <w:r w:rsidRPr="00B432F1">
        <w:rPr>
          <w:rFonts w:ascii="Times New Roman" w:hAnsi="Times New Roman"/>
          <w:b/>
          <w:sz w:val="24"/>
          <w:szCs w:val="24"/>
          <w:lang w:val="uz-Cyrl-UZ"/>
        </w:rPr>
        <w:tab/>
      </w:r>
      <w:r>
        <w:rPr>
          <w:rFonts w:ascii="Times New Roman" w:hAnsi="Times New Roman"/>
          <w:b/>
          <w:sz w:val="24"/>
          <w:szCs w:val="24"/>
          <w:lang w:val="uz-Cyrl-UZ"/>
        </w:rPr>
        <w:t>Мирзаева А.Х..</w:t>
      </w:r>
    </w:p>
    <w:p w:rsidR="00873504" w:rsidRPr="006A15B4" w:rsidRDefault="00873504" w:rsidP="00873504">
      <w:pPr>
        <w:jc w:val="center"/>
        <w:rPr>
          <w:b/>
          <w:sz w:val="24"/>
          <w:lang w:val="uz-Cyrl-UZ"/>
        </w:rPr>
      </w:pPr>
    </w:p>
    <w:p w:rsidR="00873504" w:rsidRDefault="00873504" w:rsidP="00873504">
      <w:pPr>
        <w:jc w:val="center"/>
        <w:rPr>
          <w:b/>
          <w:sz w:val="24"/>
          <w:lang w:val="uz-Cyrl-UZ"/>
        </w:rPr>
      </w:pPr>
    </w:p>
    <w:p w:rsidR="00873504" w:rsidRDefault="00873504" w:rsidP="00873504">
      <w:pPr>
        <w:jc w:val="center"/>
        <w:rPr>
          <w:b/>
          <w:sz w:val="24"/>
          <w:lang w:val="uz-Cyrl-UZ"/>
        </w:rPr>
      </w:pPr>
      <w:r w:rsidRPr="00B432F1">
        <w:rPr>
          <w:b/>
          <w:sz w:val="24"/>
          <w:lang w:val="uz-Cyrl-UZ"/>
        </w:rPr>
        <w:t>Илмий котиб</w:t>
      </w:r>
      <w:r w:rsidRPr="00B432F1">
        <w:rPr>
          <w:b/>
          <w:sz w:val="24"/>
          <w:lang w:val="uz-Cyrl-UZ"/>
        </w:rPr>
        <w:tab/>
      </w:r>
      <w:r w:rsidRPr="00B432F1">
        <w:rPr>
          <w:b/>
          <w:sz w:val="24"/>
          <w:lang w:val="uz-Cyrl-UZ"/>
        </w:rPr>
        <w:tab/>
      </w:r>
      <w:r w:rsidRPr="00B432F1">
        <w:rPr>
          <w:b/>
          <w:sz w:val="24"/>
          <w:lang w:val="uz-Cyrl-UZ"/>
        </w:rPr>
        <w:tab/>
      </w:r>
      <w:r w:rsidRPr="00B432F1">
        <w:rPr>
          <w:b/>
          <w:sz w:val="24"/>
          <w:lang w:val="uz-Cyrl-UZ"/>
        </w:rPr>
        <w:tab/>
      </w:r>
      <w:bookmarkStart w:id="0" w:name="_GoBack"/>
      <w:bookmarkEnd w:id="0"/>
      <w:r w:rsidRPr="00B432F1">
        <w:rPr>
          <w:b/>
          <w:sz w:val="24"/>
          <w:lang w:val="uz-Cyrl-UZ"/>
        </w:rPr>
        <w:tab/>
      </w:r>
      <w:r w:rsidRPr="00B432F1">
        <w:rPr>
          <w:b/>
          <w:sz w:val="24"/>
          <w:lang w:val="uz-Cyrl-UZ"/>
        </w:rPr>
        <w:tab/>
      </w:r>
      <w:r w:rsidRPr="00B432F1">
        <w:rPr>
          <w:b/>
          <w:sz w:val="24"/>
          <w:lang w:val="uz-Cyrl-UZ"/>
        </w:rPr>
        <w:tab/>
        <w:t>А.Т.Махмудов</w:t>
      </w:r>
    </w:p>
    <w:p w:rsidR="00873504" w:rsidRDefault="00873504" w:rsidP="00873504">
      <w:pPr>
        <w:jc w:val="center"/>
        <w:rPr>
          <w:b/>
          <w:sz w:val="24"/>
          <w:lang w:val="uz-Cyrl-UZ"/>
        </w:rPr>
      </w:pPr>
    </w:p>
    <w:p w:rsidR="00873504" w:rsidRDefault="00873504" w:rsidP="00873504">
      <w:pPr>
        <w:jc w:val="center"/>
        <w:rPr>
          <w:b/>
          <w:sz w:val="24"/>
          <w:lang w:val="uz-Cyrl-UZ"/>
        </w:rPr>
      </w:pPr>
    </w:p>
    <w:p w:rsidR="00873504" w:rsidRPr="001C3D8B" w:rsidRDefault="00873504" w:rsidP="00873504">
      <w:pPr>
        <w:jc w:val="center"/>
        <w:rPr>
          <w:b/>
          <w:sz w:val="24"/>
          <w:lang w:val="uz-Cyrl-UZ"/>
        </w:rPr>
      </w:pPr>
    </w:p>
    <w:p w:rsidR="00873504" w:rsidRPr="001C3D8B" w:rsidRDefault="00873504" w:rsidP="00873504">
      <w:pPr>
        <w:jc w:val="center"/>
        <w:rPr>
          <w:b/>
          <w:sz w:val="24"/>
          <w:lang w:val="uz-Cyrl-UZ"/>
        </w:rPr>
      </w:pPr>
    </w:p>
    <w:p w:rsidR="00873504" w:rsidRPr="00B432F1" w:rsidRDefault="00873504" w:rsidP="00873504">
      <w:pPr>
        <w:pStyle w:val="2"/>
        <w:ind w:firstLine="540"/>
        <w:rPr>
          <w:sz w:val="24"/>
          <w:lang w:val="uz-Cyrl-UZ"/>
        </w:rPr>
      </w:pPr>
      <w:r w:rsidRPr="00B432F1">
        <w:rPr>
          <w:sz w:val="24"/>
          <w:lang w:val="uz-Cyrl-UZ"/>
        </w:rPr>
        <w:t>20__ йил “___”___________                        Гербли муҳр</w:t>
      </w:r>
    </w:p>
    <w:p w:rsidR="00873504" w:rsidRPr="008E6591" w:rsidRDefault="00873504" w:rsidP="00873504">
      <w:pPr>
        <w:rPr>
          <w:b/>
          <w:sz w:val="24"/>
          <w:lang w:val="uz-Cyrl-UZ"/>
        </w:rPr>
      </w:pPr>
    </w:p>
    <w:p w:rsidR="006B149D" w:rsidRDefault="006B149D"/>
    <w:sectPr w:rsidR="006B149D" w:rsidSect="00F92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73504"/>
    <w:rsid w:val="000038D8"/>
    <w:rsid w:val="00007DDF"/>
    <w:rsid w:val="00010326"/>
    <w:rsid w:val="000124E9"/>
    <w:rsid w:val="00017E2C"/>
    <w:rsid w:val="00027CBE"/>
    <w:rsid w:val="000330CA"/>
    <w:rsid w:val="00035D8D"/>
    <w:rsid w:val="00040177"/>
    <w:rsid w:val="00040D5A"/>
    <w:rsid w:val="00043492"/>
    <w:rsid w:val="000439A1"/>
    <w:rsid w:val="00044682"/>
    <w:rsid w:val="00051951"/>
    <w:rsid w:val="000524DF"/>
    <w:rsid w:val="00052812"/>
    <w:rsid w:val="00052AF9"/>
    <w:rsid w:val="00055EB3"/>
    <w:rsid w:val="00057289"/>
    <w:rsid w:val="00062A22"/>
    <w:rsid w:val="0006753D"/>
    <w:rsid w:val="00071884"/>
    <w:rsid w:val="00075E04"/>
    <w:rsid w:val="00076EF9"/>
    <w:rsid w:val="000772E3"/>
    <w:rsid w:val="000775BD"/>
    <w:rsid w:val="00081128"/>
    <w:rsid w:val="00084F7C"/>
    <w:rsid w:val="00085B7D"/>
    <w:rsid w:val="000873DF"/>
    <w:rsid w:val="000948BC"/>
    <w:rsid w:val="00094F40"/>
    <w:rsid w:val="000A0903"/>
    <w:rsid w:val="000A1597"/>
    <w:rsid w:val="000A4A39"/>
    <w:rsid w:val="000A4E69"/>
    <w:rsid w:val="000A6EC1"/>
    <w:rsid w:val="000B4D51"/>
    <w:rsid w:val="000C3A8A"/>
    <w:rsid w:val="000C5FA4"/>
    <w:rsid w:val="000D1F31"/>
    <w:rsid w:val="000D24E9"/>
    <w:rsid w:val="000E07A4"/>
    <w:rsid w:val="000E22F0"/>
    <w:rsid w:val="000E2435"/>
    <w:rsid w:val="000F02BB"/>
    <w:rsid w:val="000F170A"/>
    <w:rsid w:val="000F3B65"/>
    <w:rsid w:val="000F507E"/>
    <w:rsid w:val="001020F5"/>
    <w:rsid w:val="001065D0"/>
    <w:rsid w:val="00116A14"/>
    <w:rsid w:val="00120DBD"/>
    <w:rsid w:val="0012614E"/>
    <w:rsid w:val="00140DBD"/>
    <w:rsid w:val="0014417E"/>
    <w:rsid w:val="0014642F"/>
    <w:rsid w:val="001474ED"/>
    <w:rsid w:val="001528C5"/>
    <w:rsid w:val="00153482"/>
    <w:rsid w:val="00157F2D"/>
    <w:rsid w:val="00164232"/>
    <w:rsid w:val="0016474D"/>
    <w:rsid w:val="00182B41"/>
    <w:rsid w:val="0018521F"/>
    <w:rsid w:val="0018611E"/>
    <w:rsid w:val="00186A3A"/>
    <w:rsid w:val="0019131B"/>
    <w:rsid w:val="00195345"/>
    <w:rsid w:val="001A1E50"/>
    <w:rsid w:val="001A5A74"/>
    <w:rsid w:val="001B0B0B"/>
    <w:rsid w:val="001B0BC4"/>
    <w:rsid w:val="001B1EC3"/>
    <w:rsid w:val="001B42B5"/>
    <w:rsid w:val="001B54F0"/>
    <w:rsid w:val="001B77F6"/>
    <w:rsid w:val="001C1BC0"/>
    <w:rsid w:val="001C5039"/>
    <w:rsid w:val="001D5885"/>
    <w:rsid w:val="001D719E"/>
    <w:rsid w:val="001E05C5"/>
    <w:rsid w:val="001E46A2"/>
    <w:rsid w:val="001E4B29"/>
    <w:rsid w:val="001F37CD"/>
    <w:rsid w:val="001F75F2"/>
    <w:rsid w:val="001F7E88"/>
    <w:rsid w:val="00201CEC"/>
    <w:rsid w:val="00202861"/>
    <w:rsid w:val="00205023"/>
    <w:rsid w:val="002067E3"/>
    <w:rsid w:val="00214999"/>
    <w:rsid w:val="00215AD0"/>
    <w:rsid w:val="00216CC7"/>
    <w:rsid w:val="0022014D"/>
    <w:rsid w:val="00221DB1"/>
    <w:rsid w:val="00222152"/>
    <w:rsid w:val="00222261"/>
    <w:rsid w:val="0022284D"/>
    <w:rsid w:val="002259D1"/>
    <w:rsid w:val="00226E48"/>
    <w:rsid w:val="0023099C"/>
    <w:rsid w:val="00233F17"/>
    <w:rsid w:val="0023703A"/>
    <w:rsid w:val="00241816"/>
    <w:rsid w:val="00242F0B"/>
    <w:rsid w:val="00250E42"/>
    <w:rsid w:val="00253084"/>
    <w:rsid w:val="0025382E"/>
    <w:rsid w:val="002541B7"/>
    <w:rsid w:val="00260720"/>
    <w:rsid w:val="002608AA"/>
    <w:rsid w:val="002658EC"/>
    <w:rsid w:val="00271800"/>
    <w:rsid w:val="002722E8"/>
    <w:rsid w:val="00274C3D"/>
    <w:rsid w:val="00275938"/>
    <w:rsid w:val="00277D31"/>
    <w:rsid w:val="0028524D"/>
    <w:rsid w:val="00290237"/>
    <w:rsid w:val="0029025D"/>
    <w:rsid w:val="00290507"/>
    <w:rsid w:val="00290AAB"/>
    <w:rsid w:val="0029136D"/>
    <w:rsid w:val="00297234"/>
    <w:rsid w:val="002A42F7"/>
    <w:rsid w:val="002B54EF"/>
    <w:rsid w:val="002C0623"/>
    <w:rsid w:val="002C37C8"/>
    <w:rsid w:val="002C6D35"/>
    <w:rsid w:val="002C7822"/>
    <w:rsid w:val="002D0986"/>
    <w:rsid w:val="002D259D"/>
    <w:rsid w:val="002D62B6"/>
    <w:rsid w:val="002E14C4"/>
    <w:rsid w:val="002E29CA"/>
    <w:rsid w:val="002E3BDB"/>
    <w:rsid w:val="002E5F4B"/>
    <w:rsid w:val="002E76D9"/>
    <w:rsid w:val="002E7975"/>
    <w:rsid w:val="002F083A"/>
    <w:rsid w:val="002F0A3E"/>
    <w:rsid w:val="002F2E9A"/>
    <w:rsid w:val="002F2F05"/>
    <w:rsid w:val="002F3FC4"/>
    <w:rsid w:val="002F47B7"/>
    <w:rsid w:val="002F4E2E"/>
    <w:rsid w:val="002F4EED"/>
    <w:rsid w:val="002F521F"/>
    <w:rsid w:val="00300752"/>
    <w:rsid w:val="00301667"/>
    <w:rsid w:val="00301C2C"/>
    <w:rsid w:val="00302446"/>
    <w:rsid w:val="00302FCB"/>
    <w:rsid w:val="00304A0D"/>
    <w:rsid w:val="0030546F"/>
    <w:rsid w:val="00306236"/>
    <w:rsid w:val="0030727B"/>
    <w:rsid w:val="003078EC"/>
    <w:rsid w:val="00310219"/>
    <w:rsid w:val="00311CD4"/>
    <w:rsid w:val="00330B2D"/>
    <w:rsid w:val="00331D44"/>
    <w:rsid w:val="00331F1D"/>
    <w:rsid w:val="003328B2"/>
    <w:rsid w:val="003372BC"/>
    <w:rsid w:val="00340AB7"/>
    <w:rsid w:val="00341799"/>
    <w:rsid w:val="0034293B"/>
    <w:rsid w:val="00343B20"/>
    <w:rsid w:val="00344F4A"/>
    <w:rsid w:val="0034539B"/>
    <w:rsid w:val="003463BF"/>
    <w:rsid w:val="00347554"/>
    <w:rsid w:val="00350DBB"/>
    <w:rsid w:val="00354681"/>
    <w:rsid w:val="0035622C"/>
    <w:rsid w:val="003624DC"/>
    <w:rsid w:val="00362CC7"/>
    <w:rsid w:val="00363E9A"/>
    <w:rsid w:val="003641E9"/>
    <w:rsid w:val="00365816"/>
    <w:rsid w:val="00367670"/>
    <w:rsid w:val="00370C46"/>
    <w:rsid w:val="003752F8"/>
    <w:rsid w:val="00380F2B"/>
    <w:rsid w:val="00385F39"/>
    <w:rsid w:val="0039057F"/>
    <w:rsid w:val="00391A49"/>
    <w:rsid w:val="00394E35"/>
    <w:rsid w:val="00395871"/>
    <w:rsid w:val="00396DA1"/>
    <w:rsid w:val="003A037A"/>
    <w:rsid w:val="003A1CD8"/>
    <w:rsid w:val="003A259F"/>
    <w:rsid w:val="003A3579"/>
    <w:rsid w:val="003A4BC1"/>
    <w:rsid w:val="003A540C"/>
    <w:rsid w:val="003A56A5"/>
    <w:rsid w:val="003A5C6A"/>
    <w:rsid w:val="003A65DD"/>
    <w:rsid w:val="003B17DB"/>
    <w:rsid w:val="003B481C"/>
    <w:rsid w:val="003C4584"/>
    <w:rsid w:val="003C4E8B"/>
    <w:rsid w:val="003C5F88"/>
    <w:rsid w:val="003C7052"/>
    <w:rsid w:val="003D3801"/>
    <w:rsid w:val="003D5EEF"/>
    <w:rsid w:val="003D6930"/>
    <w:rsid w:val="003D6BC4"/>
    <w:rsid w:val="003E228C"/>
    <w:rsid w:val="003E6548"/>
    <w:rsid w:val="003F15D9"/>
    <w:rsid w:val="003F28C2"/>
    <w:rsid w:val="003F357F"/>
    <w:rsid w:val="003F6D7C"/>
    <w:rsid w:val="00405A01"/>
    <w:rsid w:val="00410FD0"/>
    <w:rsid w:val="004131B7"/>
    <w:rsid w:val="004204E3"/>
    <w:rsid w:val="004217E3"/>
    <w:rsid w:val="00423400"/>
    <w:rsid w:val="00424325"/>
    <w:rsid w:val="00430153"/>
    <w:rsid w:val="0043166E"/>
    <w:rsid w:val="0043285B"/>
    <w:rsid w:val="00432CB5"/>
    <w:rsid w:val="00432FE3"/>
    <w:rsid w:val="004369E3"/>
    <w:rsid w:val="00440CF3"/>
    <w:rsid w:val="004422BE"/>
    <w:rsid w:val="00443D84"/>
    <w:rsid w:val="00444DEE"/>
    <w:rsid w:val="004509C0"/>
    <w:rsid w:val="00451AD3"/>
    <w:rsid w:val="00452085"/>
    <w:rsid w:val="00453ED5"/>
    <w:rsid w:val="00460823"/>
    <w:rsid w:val="00461989"/>
    <w:rsid w:val="00462821"/>
    <w:rsid w:val="00463606"/>
    <w:rsid w:val="00465936"/>
    <w:rsid w:val="00473133"/>
    <w:rsid w:val="00476F07"/>
    <w:rsid w:val="00485597"/>
    <w:rsid w:val="00485EB0"/>
    <w:rsid w:val="00486D4E"/>
    <w:rsid w:val="00492095"/>
    <w:rsid w:val="00492D5E"/>
    <w:rsid w:val="00492E81"/>
    <w:rsid w:val="0049305B"/>
    <w:rsid w:val="00496232"/>
    <w:rsid w:val="004A0E1D"/>
    <w:rsid w:val="004A6A5C"/>
    <w:rsid w:val="004A7935"/>
    <w:rsid w:val="004B04C7"/>
    <w:rsid w:val="004B6586"/>
    <w:rsid w:val="004C34FC"/>
    <w:rsid w:val="004C5242"/>
    <w:rsid w:val="004C638C"/>
    <w:rsid w:val="004D0DAD"/>
    <w:rsid w:val="004D279E"/>
    <w:rsid w:val="004D7C58"/>
    <w:rsid w:val="004E6D42"/>
    <w:rsid w:val="004F176B"/>
    <w:rsid w:val="004F3531"/>
    <w:rsid w:val="004F49A9"/>
    <w:rsid w:val="005048AD"/>
    <w:rsid w:val="00507C0D"/>
    <w:rsid w:val="005113DE"/>
    <w:rsid w:val="00515DB8"/>
    <w:rsid w:val="00520515"/>
    <w:rsid w:val="00527B45"/>
    <w:rsid w:val="00531B4D"/>
    <w:rsid w:val="0053492E"/>
    <w:rsid w:val="00541822"/>
    <w:rsid w:val="00544109"/>
    <w:rsid w:val="00547B5F"/>
    <w:rsid w:val="0055122A"/>
    <w:rsid w:val="00552693"/>
    <w:rsid w:val="0055395C"/>
    <w:rsid w:val="00556DBF"/>
    <w:rsid w:val="005618C5"/>
    <w:rsid w:val="00562201"/>
    <w:rsid w:val="00565D09"/>
    <w:rsid w:val="005678D2"/>
    <w:rsid w:val="00567E4F"/>
    <w:rsid w:val="00572A83"/>
    <w:rsid w:val="00574C52"/>
    <w:rsid w:val="00575DBC"/>
    <w:rsid w:val="00575F33"/>
    <w:rsid w:val="00583E37"/>
    <w:rsid w:val="00585369"/>
    <w:rsid w:val="00586325"/>
    <w:rsid w:val="005865A8"/>
    <w:rsid w:val="005913FB"/>
    <w:rsid w:val="005A08FD"/>
    <w:rsid w:val="005A0F22"/>
    <w:rsid w:val="005A2CA8"/>
    <w:rsid w:val="005B0779"/>
    <w:rsid w:val="005B2B38"/>
    <w:rsid w:val="005B324D"/>
    <w:rsid w:val="005B7487"/>
    <w:rsid w:val="005B7C83"/>
    <w:rsid w:val="005B7FB8"/>
    <w:rsid w:val="005C0AB0"/>
    <w:rsid w:val="005C0F1B"/>
    <w:rsid w:val="005C252A"/>
    <w:rsid w:val="005C3068"/>
    <w:rsid w:val="005C342F"/>
    <w:rsid w:val="005C3CD7"/>
    <w:rsid w:val="005C4772"/>
    <w:rsid w:val="005C4894"/>
    <w:rsid w:val="005D26E6"/>
    <w:rsid w:val="005D3135"/>
    <w:rsid w:val="005D41BB"/>
    <w:rsid w:val="005E7962"/>
    <w:rsid w:val="005F0645"/>
    <w:rsid w:val="005F457E"/>
    <w:rsid w:val="005F52CA"/>
    <w:rsid w:val="005F61D0"/>
    <w:rsid w:val="005F6319"/>
    <w:rsid w:val="005F76C8"/>
    <w:rsid w:val="006012EE"/>
    <w:rsid w:val="00607A37"/>
    <w:rsid w:val="006130CB"/>
    <w:rsid w:val="006139AF"/>
    <w:rsid w:val="00614635"/>
    <w:rsid w:val="00616BAB"/>
    <w:rsid w:val="0062024B"/>
    <w:rsid w:val="00623B4A"/>
    <w:rsid w:val="00624160"/>
    <w:rsid w:val="00631624"/>
    <w:rsid w:val="00631BCF"/>
    <w:rsid w:val="006362C5"/>
    <w:rsid w:val="00637CB4"/>
    <w:rsid w:val="00646062"/>
    <w:rsid w:val="006464B7"/>
    <w:rsid w:val="006479A4"/>
    <w:rsid w:val="00650D5B"/>
    <w:rsid w:val="00653092"/>
    <w:rsid w:val="00653B2F"/>
    <w:rsid w:val="00655CAE"/>
    <w:rsid w:val="0065710E"/>
    <w:rsid w:val="00660D8A"/>
    <w:rsid w:val="00660F33"/>
    <w:rsid w:val="00665D1E"/>
    <w:rsid w:val="00666174"/>
    <w:rsid w:val="00667FFA"/>
    <w:rsid w:val="00676C48"/>
    <w:rsid w:val="0068246A"/>
    <w:rsid w:val="00682EC1"/>
    <w:rsid w:val="00686274"/>
    <w:rsid w:val="00691431"/>
    <w:rsid w:val="006930B4"/>
    <w:rsid w:val="006942C4"/>
    <w:rsid w:val="006A4125"/>
    <w:rsid w:val="006A5545"/>
    <w:rsid w:val="006A614C"/>
    <w:rsid w:val="006A65EC"/>
    <w:rsid w:val="006A7E23"/>
    <w:rsid w:val="006B149D"/>
    <w:rsid w:val="006B3363"/>
    <w:rsid w:val="006B6A34"/>
    <w:rsid w:val="006C1070"/>
    <w:rsid w:val="006D264C"/>
    <w:rsid w:val="006D41CE"/>
    <w:rsid w:val="006D4237"/>
    <w:rsid w:val="006E36B9"/>
    <w:rsid w:val="006E608E"/>
    <w:rsid w:val="006F253A"/>
    <w:rsid w:val="006F3E94"/>
    <w:rsid w:val="006F65AB"/>
    <w:rsid w:val="007008DB"/>
    <w:rsid w:val="00703DD4"/>
    <w:rsid w:val="00706334"/>
    <w:rsid w:val="007073D7"/>
    <w:rsid w:val="00707F12"/>
    <w:rsid w:val="00711BF5"/>
    <w:rsid w:val="00714721"/>
    <w:rsid w:val="00715EBA"/>
    <w:rsid w:val="00720360"/>
    <w:rsid w:val="00721CC3"/>
    <w:rsid w:val="007236E7"/>
    <w:rsid w:val="007308A0"/>
    <w:rsid w:val="00732D23"/>
    <w:rsid w:val="00736F5A"/>
    <w:rsid w:val="007379E1"/>
    <w:rsid w:val="0075179C"/>
    <w:rsid w:val="007517F0"/>
    <w:rsid w:val="00761E75"/>
    <w:rsid w:val="00765383"/>
    <w:rsid w:val="00773690"/>
    <w:rsid w:val="00784A07"/>
    <w:rsid w:val="00790617"/>
    <w:rsid w:val="00791CA0"/>
    <w:rsid w:val="00792B55"/>
    <w:rsid w:val="0079648F"/>
    <w:rsid w:val="007978D5"/>
    <w:rsid w:val="00797AE7"/>
    <w:rsid w:val="007A5603"/>
    <w:rsid w:val="007A6D91"/>
    <w:rsid w:val="007B06E8"/>
    <w:rsid w:val="007B070B"/>
    <w:rsid w:val="007C286F"/>
    <w:rsid w:val="007D61B9"/>
    <w:rsid w:val="007E3ACC"/>
    <w:rsid w:val="007E567F"/>
    <w:rsid w:val="007E5718"/>
    <w:rsid w:val="007E5A73"/>
    <w:rsid w:val="007F2340"/>
    <w:rsid w:val="007F3129"/>
    <w:rsid w:val="00800DEA"/>
    <w:rsid w:val="00802EE3"/>
    <w:rsid w:val="00803B44"/>
    <w:rsid w:val="00803EA3"/>
    <w:rsid w:val="00806962"/>
    <w:rsid w:val="008118DC"/>
    <w:rsid w:val="008127E4"/>
    <w:rsid w:val="008150F9"/>
    <w:rsid w:val="00825242"/>
    <w:rsid w:val="008254A1"/>
    <w:rsid w:val="00831A63"/>
    <w:rsid w:val="00833758"/>
    <w:rsid w:val="00837C54"/>
    <w:rsid w:val="008433C8"/>
    <w:rsid w:val="008541AC"/>
    <w:rsid w:val="0085687C"/>
    <w:rsid w:val="008574FA"/>
    <w:rsid w:val="00861039"/>
    <w:rsid w:val="00865015"/>
    <w:rsid w:val="0086586B"/>
    <w:rsid w:val="0087056D"/>
    <w:rsid w:val="00873504"/>
    <w:rsid w:val="0088132F"/>
    <w:rsid w:val="008816F4"/>
    <w:rsid w:val="00886985"/>
    <w:rsid w:val="00893D01"/>
    <w:rsid w:val="0089558F"/>
    <w:rsid w:val="0089592E"/>
    <w:rsid w:val="008A0CF8"/>
    <w:rsid w:val="008A2ED9"/>
    <w:rsid w:val="008A7ABD"/>
    <w:rsid w:val="008B284C"/>
    <w:rsid w:val="008B623D"/>
    <w:rsid w:val="008C33B3"/>
    <w:rsid w:val="008C3937"/>
    <w:rsid w:val="008D1A74"/>
    <w:rsid w:val="008D48E0"/>
    <w:rsid w:val="008E55F3"/>
    <w:rsid w:val="008E5A85"/>
    <w:rsid w:val="008E6B3F"/>
    <w:rsid w:val="008F0C89"/>
    <w:rsid w:val="008F2FE9"/>
    <w:rsid w:val="008F35B1"/>
    <w:rsid w:val="008F4C49"/>
    <w:rsid w:val="008F51DE"/>
    <w:rsid w:val="008F55AA"/>
    <w:rsid w:val="008F5F87"/>
    <w:rsid w:val="008F73C5"/>
    <w:rsid w:val="008F77BB"/>
    <w:rsid w:val="00901873"/>
    <w:rsid w:val="00907621"/>
    <w:rsid w:val="0091297E"/>
    <w:rsid w:val="009163D3"/>
    <w:rsid w:val="0092072A"/>
    <w:rsid w:val="00925EAA"/>
    <w:rsid w:val="00932AAD"/>
    <w:rsid w:val="00933741"/>
    <w:rsid w:val="00941656"/>
    <w:rsid w:val="00941EB2"/>
    <w:rsid w:val="00951E42"/>
    <w:rsid w:val="009602E0"/>
    <w:rsid w:val="00961F21"/>
    <w:rsid w:val="00963C86"/>
    <w:rsid w:val="00965214"/>
    <w:rsid w:val="0096741F"/>
    <w:rsid w:val="009713A2"/>
    <w:rsid w:val="00972CC4"/>
    <w:rsid w:val="0097435D"/>
    <w:rsid w:val="009755DA"/>
    <w:rsid w:val="00976A63"/>
    <w:rsid w:val="00980337"/>
    <w:rsid w:val="0098190E"/>
    <w:rsid w:val="009823B6"/>
    <w:rsid w:val="00985D00"/>
    <w:rsid w:val="009915D9"/>
    <w:rsid w:val="009932AF"/>
    <w:rsid w:val="00995F9C"/>
    <w:rsid w:val="00997761"/>
    <w:rsid w:val="00997B29"/>
    <w:rsid w:val="00997B35"/>
    <w:rsid w:val="009A1D5C"/>
    <w:rsid w:val="009A2493"/>
    <w:rsid w:val="009A2E94"/>
    <w:rsid w:val="009A6283"/>
    <w:rsid w:val="009C2F2F"/>
    <w:rsid w:val="009C3B99"/>
    <w:rsid w:val="009C4FBC"/>
    <w:rsid w:val="009D01A6"/>
    <w:rsid w:val="009E01AA"/>
    <w:rsid w:val="009E2E81"/>
    <w:rsid w:val="009E6580"/>
    <w:rsid w:val="009F1BEF"/>
    <w:rsid w:val="009F2DF9"/>
    <w:rsid w:val="009F4088"/>
    <w:rsid w:val="009F45E6"/>
    <w:rsid w:val="009F5975"/>
    <w:rsid w:val="00A030ED"/>
    <w:rsid w:val="00A03413"/>
    <w:rsid w:val="00A066C5"/>
    <w:rsid w:val="00A074E2"/>
    <w:rsid w:val="00A156A4"/>
    <w:rsid w:val="00A15A41"/>
    <w:rsid w:val="00A16EB9"/>
    <w:rsid w:val="00A2038F"/>
    <w:rsid w:val="00A20C77"/>
    <w:rsid w:val="00A237E1"/>
    <w:rsid w:val="00A242CC"/>
    <w:rsid w:val="00A25F90"/>
    <w:rsid w:val="00A30BF5"/>
    <w:rsid w:val="00A322E5"/>
    <w:rsid w:val="00A4489B"/>
    <w:rsid w:val="00A45FDC"/>
    <w:rsid w:val="00A46344"/>
    <w:rsid w:val="00A51ABD"/>
    <w:rsid w:val="00A557C2"/>
    <w:rsid w:val="00A57BAD"/>
    <w:rsid w:val="00A61690"/>
    <w:rsid w:val="00A61916"/>
    <w:rsid w:val="00A63901"/>
    <w:rsid w:val="00A66DD3"/>
    <w:rsid w:val="00A67520"/>
    <w:rsid w:val="00A7401E"/>
    <w:rsid w:val="00A7677F"/>
    <w:rsid w:val="00A80BB9"/>
    <w:rsid w:val="00A82D65"/>
    <w:rsid w:val="00A846E3"/>
    <w:rsid w:val="00A86004"/>
    <w:rsid w:val="00A86B97"/>
    <w:rsid w:val="00A93091"/>
    <w:rsid w:val="00A94DF1"/>
    <w:rsid w:val="00A9517A"/>
    <w:rsid w:val="00A9713A"/>
    <w:rsid w:val="00AA0F69"/>
    <w:rsid w:val="00AA54D2"/>
    <w:rsid w:val="00AA7B4A"/>
    <w:rsid w:val="00AB15A6"/>
    <w:rsid w:val="00AB1C2D"/>
    <w:rsid w:val="00AB5C1A"/>
    <w:rsid w:val="00AB5CEC"/>
    <w:rsid w:val="00AB7A16"/>
    <w:rsid w:val="00AD04D5"/>
    <w:rsid w:val="00AD484C"/>
    <w:rsid w:val="00AD5252"/>
    <w:rsid w:val="00AD7206"/>
    <w:rsid w:val="00AE1063"/>
    <w:rsid w:val="00AE1982"/>
    <w:rsid w:val="00AE245E"/>
    <w:rsid w:val="00AF252B"/>
    <w:rsid w:val="00AF5592"/>
    <w:rsid w:val="00B017E6"/>
    <w:rsid w:val="00B0268A"/>
    <w:rsid w:val="00B03775"/>
    <w:rsid w:val="00B0727C"/>
    <w:rsid w:val="00B11CA3"/>
    <w:rsid w:val="00B12987"/>
    <w:rsid w:val="00B14BEC"/>
    <w:rsid w:val="00B15580"/>
    <w:rsid w:val="00B20927"/>
    <w:rsid w:val="00B24C87"/>
    <w:rsid w:val="00B2594D"/>
    <w:rsid w:val="00B308FF"/>
    <w:rsid w:val="00B32D9F"/>
    <w:rsid w:val="00B42FA5"/>
    <w:rsid w:val="00B45BAE"/>
    <w:rsid w:val="00B47371"/>
    <w:rsid w:val="00B5405E"/>
    <w:rsid w:val="00B56B14"/>
    <w:rsid w:val="00B56D31"/>
    <w:rsid w:val="00B573D2"/>
    <w:rsid w:val="00B577BE"/>
    <w:rsid w:val="00B6010A"/>
    <w:rsid w:val="00B60914"/>
    <w:rsid w:val="00B6227C"/>
    <w:rsid w:val="00B6247D"/>
    <w:rsid w:val="00B663F0"/>
    <w:rsid w:val="00B663F2"/>
    <w:rsid w:val="00B7016E"/>
    <w:rsid w:val="00B70CB9"/>
    <w:rsid w:val="00B72963"/>
    <w:rsid w:val="00B82807"/>
    <w:rsid w:val="00B84A42"/>
    <w:rsid w:val="00B8571D"/>
    <w:rsid w:val="00B92B81"/>
    <w:rsid w:val="00B95158"/>
    <w:rsid w:val="00B96292"/>
    <w:rsid w:val="00B9646B"/>
    <w:rsid w:val="00B96B73"/>
    <w:rsid w:val="00BA4CE3"/>
    <w:rsid w:val="00BB4894"/>
    <w:rsid w:val="00BB4FB0"/>
    <w:rsid w:val="00BB5BCD"/>
    <w:rsid w:val="00BB6E7D"/>
    <w:rsid w:val="00BC2825"/>
    <w:rsid w:val="00BC4038"/>
    <w:rsid w:val="00BC534D"/>
    <w:rsid w:val="00BD2E81"/>
    <w:rsid w:val="00BD447E"/>
    <w:rsid w:val="00BD606D"/>
    <w:rsid w:val="00BE0B5F"/>
    <w:rsid w:val="00BE1C67"/>
    <w:rsid w:val="00BF23F9"/>
    <w:rsid w:val="00BF4CDF"/>
    <w:rsid w:val="00C00B46"/>
    <w:rsid w:val="00C02122"/>
    <w:rsid w:val="00C073BB"/>
    <w:rsid w:val="00C0794B"/>
    <w:rsid w:val="00C117B6"/>
    <w:rsid w:val="00C1194B"/>
    <w:rsid w:val="00C160D7"/>
    <w:rsid w:val="00C26B08"/>
    <w:rsid w:val="00C2715D"/>
    <w:rsid w:val="00C52011"/>
    <w:rsid w:val="00C543D9"/>
    <w:rsid w:val="00C553FF"/>
    <w:rsid w:val="00C5571C"/>
    <w:rsid w:val="00C56DAA"/>
    <w:rsid w:val="00C629C7"/>
    <w:rsid w:val="00C6782D"/>
    <w:rsid w:val="00C70CFD"/>
    <w:rsid w:val="00C73734"/>
    <w:rsid w:val="00C774CF"/>
    <w:rsid w:val="00C829A0"/>
    <w:rsid w:val="00C9246E"/>
    <w:rsid w:val="00C943C4"/>
    <w:rsid w:val="00C94B01"/>
    <w:rsid w:val="00C96BBF"/>
    <w:rsid w:val="00C96BFB"/>
    <w:rsid w:val="00CA0183"/>
    <w:rsid w:val="00CA103F"/>
    <w:rsid w:val="00CA1D01"/>
    <w:rsid w:val="00CA1EF2"/>
    <w:rsid w:val="00CA39DB"/>
    <w:rsid w:val="00CA5B0D"/>
    <w:rsid w:val="00CA740C"/>
    <w:rsid w:val="00CA7FD1"/>
    <w:rsid w:val="00CB03E9"/>
    <w:rsid w:val="00CB0B10"/>
    <w:rsid w:val="00CB67B1"/>
    <w:rsid w:val="00CC0F4A"/>
    <w:rsid w:val="00CC2120"/>
    <w:rsid w:val="00CC34CE"/>
    <w:rsid w:val="00CC503E"/>
    <w:rsid w:val="00CC5296"/>
    <w:rsid w:val="00CC5ED1"/>
    <w:rsid w:val="00CC66F5"/>
    <w:rsid w:val="00CD06CC"/>
    <w:rsid w:val="00CD2BC7"/>
    <w:rsid w:val="00CD3FD1"/>
    <w:rsid w:val="00CE1128"/>
    <w:rsid w:val="00CE1E2F"/>
    <w:rsid w:val="00CE35DE"/>
    <w:rsid w:val="00CE4978"/>
    <w:rsid w:val="00CE4CDE"/>
    <w:rsid w:val="00CE58C1"/>
    <w:rsid w:val="00CF381C"/>
    <w:rsid w:val="00CF6756"/>
    <w:rsid w:val="00D036B8"/>
    <w:rsid w:val="00D05334"/>
    <w:rsid w:val="00D10C83"/>
    <w:rsid w:val="00D10F0B"/>
    <w:rsid w:val="00D12C4E"/>
    <w:rsid w:val="00D231CF"/>
    <w:rsid w:val="00D23671"/>
    <w:rsid w:val="00D24689"/>
    <w:rsid w:val="00D25024"/>
    <w:rsid w:val="00D26B8E"/>
    <w:rsid w:val="00D32B12"/>
    <w:rsid w:val="00D33B8F"/>
    <w:rsid w:val="00D42104"/>
    <w:rsid w:val="00D42A30"/>
    <w:rsid w:val="00D44535"/>
    <w:rsid w:val="00D4595E"/>
    <w:rsid w:val="00D46A85"/>
    <w:rsid w:val="00D470AD"/>
    <w:rsid w:val="00D57733"/>
    <w:rsid w:val="00D61EB4"/>
    <w:rsid w:val="00D63E90"/>
    <w:rsid w:val="00D674A4"/>
    <w:rsid w:val="00D71432"/>
    <w:rsid w:val="00D76479"/>
    <w:rsid w:val="00D80DCC"/>
    <w:rsid w:val="00D812BB"/>
    <w:rsid w:val="00D83775"/>
    <w:rsid w:val="00D83A44"/>
    <w:rsid w:val="00D968F7"/>
    <w:rsid w:val="00D97E90"/>
    <w:rsid w:val="00DA3012"/>
    <w:rsid w:val="00DA77A2"/>
    <w:rsid w:val="00DB6D6D"/>
    <w:rsid w:val="00DB710B"/>
    <w:rsid w:val="00DC173C"/>
    <w:rsid w:val="00DC19C1"/>
    <w:rsid w:val="00DC730A"/>
    <w:rsid w:val="00DD32C5"/>
    <w:rsid w:val="00DD403D"/>
    <w:rsid w:val="00DD4DA9"/>
    <w:rsid w:val="00DD7267"/>
    <w:rsid w:val="00DE0F8B"/>
    <w:rsid w:val="00DE23D1"/>
    <w:rsid w:val="00DE23F5"/>
    <w:rsid w:val="00DE5A71"/>
    <w:rsid w:val="00DF2851"/>
    <w:rsid w:val="00DF319A"/>
    <w:rsid w:val="00E01C37"/>
    <w:rsid w:val="00E05836"/>
    <w:rsid w:val="00E06C97"/>
    <w:rsid w:val="00E1088A"/>
    <w:rsid w:val="00E1354A"/>
    <w:rsid w:val="00E14CDA"/>
    <w:rsid w:val="00E20B18"/>
    <w:rsid w:val="00E250DF"/>
    <w:rsid w:val="00E25D1A"/>
    <w:rsid w:val="00E31958"/>
    <w:rsid w:val="00E34BB5"/>
    <w:rsid w:val="00E4099A"/>
    <w:rsid w:val="00E4383D"/>
    <w:rsid w:val="00E4387E"/>
    <w:rsid w:val="00E43905"/>
    <w:rsid w:val="00E45E90"/>
    <w:rsid w:val="00E46D14"/>
    <w:rsid w:val="00E5388E"/>
    <w:rsid w:val="00E5494A"/>
    <w:rsid w:val="00E64CEE"/>
    <w:rsid w:val="00E675B0"/>
    <w:rsid w:val="00E72E21"/>
    <w:rsid w:val="00E730D3"/>
    <w:rsid w:val="00E758AF"/>
    <w:rsid w:val="00E7675C"/>
    <w:rsid w:val="00E767F5"/>
    <w:rsid w:val="00E76AD8"/>
    <w:rsid w:val="00E81C7A"/>
    <w:rsid w:val="00E835C9"/>
    <w:rsid w:val="00E83919"/>
    <w:rsid w:val="00E8670B"/>
    <w:rsid w:val="00E87D24"/>
    <w:rsid w:val="00E91531"/>
    <w:rsid w:val="00E91E70"/>
    <w:rsid w:val="00E93D86"/>
    <w:rsid w:val="00EA1145"/>
    <w:rsid w:val="00EA3196"/>
    <w:rsid w:val="00EA5E0D"/>
    <w:rsid w:val="00EA70AA"/>
    <w:rsid w:val="00EB34E1"/>
    <w:rsid w:val="00EB59AE"/>
    <w:rsid w:val="00EC1518"/>
    <w:rsid w:val="00EC3299"/>
    <w:rsid w:val="00EC40AD"/>
    <w:rsid w:val="00EC4F90"/>
    <w:rsid w:val="00EC54A0"/>
    <w:rsid w:val="00EC5E77"/>
    <w:rsid w:val="00EC783F"/>
    <w:rsid w:val="00ED1F7E"/>
    <w:rsid w:val="00ED4F29"/>
    <w:rsid w:val="00ED6C35"/>
    <w:rsid w:val="00EE1F8D"/>
    <w:rsid w:val="00EE2528"/>
    <w:rsid w:val="00EE5005"/>
    <w:rsid w:val="00EE755C"/>
    <w:rsid w:val="00EE7892"/>
    <w:rsid w:val="00EF1F68"/>
    <w:rsid w:val="00EF7887"/>
    <w:rsid w:val="00F003D6"/>
    <w:rsid w:val="00F00CB1"/>
    <w:rsid w:val="00F01B69"/>
    <w:rsid w:val="00F12D19"/>
    <w:rsid w:val="00F14CA0"/>
    <w:rsid w:val="00F155F5"/>
    <w:rsid w:val="00F15AA2"/>
    <w:rsid w:val="00F16D2F"/>
    <w:rsid w:val="00F17FB2"/>
    <w:rsid w:val="00F20161"/>
    <w:rsid w:val="00F21EA0"/>
    <w:rsid w:val="00F225C7"/>
    <w:rsid w:val="00F240BA"/>
    <w:rsid w:val="00F253BF"/>
    <w:rsid w:val="00F31D27"/>
    <w:rsid w:val="00F331F8"/>
    <w:rsid w:val="00F409D5"/>
    <w:rsid w:val="00F416A9"/>
    <w:rsid w:val="00F425F8"/>
    <w:rsid w:val="00F43377"/>
    <w:rsid w:val="00F503F0"/>
    <w:rsid w:val="00F51454"/>
    <w:rsid w:val="00F5483F"/>
    <w:rsid w:val="00F63B1E"/>
    <w:rsid w:val="00F651D1"/>
    <w:rsid w:val="00F65312"/>
    <w:rsid w:val="00F6636D"/>
    <w:rsid w:val="00F70A48"/>
    <w:rsid w:val="00F72BE6"/>
    <w:rsid w:val="00F72F08"/>
    <w:rsid w:val="00F75002"/>
    <w:rsid w:val="00F80CE5"/>
    <w:rsid w:val="00F814F9"/>
    <w:rsid w:val="00F859FE"/>
    <w:rsid w:val="00F85B1C"/>
    <w:rsid w:val="00F90B9A"/>
    <w:rsid w:val="00F90BAD"/>
    <w:rsid w:val="00F91993"/>
    <w:rsid w:val="00F93B66"/>
    <w:rsid w:val="00F948D8"/>
    <w:rsid w:val="00F96056"/>
    <w:rsid w:val="00F971AB"/>
    <w:rsid w:val="00FA35EB"/>
    <w:rsid w:val="00FA3D33"/>
    <w:rsid w:val="00FA63F4"/>
    <w:rsid w:val="00FA6587"/>
    <w:rsid w:val="00FA7012"/>
    <w:rsid w:val="00FB0762"/>
    <w:rsid w:val="00FC1805"/>
    <w:rsid w:val="00FC1B43"/>
    <w:rsid w:val="00FC22DB"/>
    <w:rsid w:val="00FC4593"/>
    <w:rsid w:val="00FC543A"/>
    <w:rsid w:val="00FC71F5"/>
    <w:rsid w:val="00FD13E8"/>
    <w:rsid w:val="00FD256B"/>
    <w:rsid w:val="00FD3906"/>
    <w:rsid w:val="00FD5103"/>
    <w:rsid w:val="00FE0DE3"/>
    <w:rsid w:val="00FE1A16"/>
    <w:rsid w:val="00FE672C"/>
    <w:rsid w:val="00FF1A25"/>
    <w:rsid w:val="00FF2A58"/>
    <w:rsid w:val="00FF4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50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73504"/>
  </w:style>
  <w:style w:type="character" w:customStyle="1" w:styleId="20">
    <w:name w:val="Основной текст 2 Знак"/>
    <w:basedOn w:val="a0"/>
    <w:link w:val="2"/>
    <w:rsid w:val="008735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87350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1058</Characters>
  <Application>Microsoft Office Word</Application>
  <DocSecurity>0</DocSecurity>
  <Lines>8</Lines>
  <Paragraphs>2</Paragraphs>
  <ScaleCrop>false</ScaleCrop>
  <Company>Microsoft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Қсимва Кама Каавна</dc:creator>
  <cp:keywords/>
  <dc:description/>
  <cp:lastModifiedBy>Қсимва Кама Каавна</cp:lastModifiedBy>
  <cp:revision>1</cp:revision>
  <dcterms:created xsi:type="dcterms:W3CDTF">2017-10-03T08:42:00Z</dcterms:created>
  <dcterms:modified xsi:type="dcterms:W3CDTF">2017-10-03T08:42:00Z</dcterms:modified>
</cp:coreProperties>
</file>